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D21E32" w:rsidRDefault="00CD01BB" w:rsidP="00D21E32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D21E32">
        <w:rPr>
          <w:rFonts w:ascii="Arial" w:hAnsi="Arial" w:cs="Arial"/>
          <w:b/>
        </w:rPr>
        <w:t>PRIMORSKO-GORANSKA ŽUPANIJA</w:t>
      </w:r>
    </w:p>
    <w:p w:rsidR="00D21E32" w:rsidRDefault="00D21E32" w:rsidP="00D21E3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21E32" w:rsidRDefault="00D21E32" w:rsidP="00D21E3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21E32" w:rsidRDefault="00D21E32" w:rsidP="00D21E3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D21E32" w:rsidRDefault="00D21E32" w:rsidP="00D21E32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CD01BB" w:rsidRPr="00261899" w:rsidRDefault="00CD01BB" w:rsidP="00D21E32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proofErr w:type="spellStart"/>
      <w:r w:rsidRPr="000A7925">
        <w:rPr>
          <w:rFonts w:ascii="Arial" w:hAnsi="Arial" w:cs="Arial"/>
        </w:rPr>
        <w:t>k.č</w:t>
      </w:r>
      <w:proofErr w:type="spellEnd"/>
      <w:r w:rsidRPr="000A7925">
        <w:rPr>
          <w:rFonts w:ascii="Arial" w:hAnsi="Arial" w:cs="Arial"/>
        </w:rPr>
        <w:t>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D21E32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541BD0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F238F"/>
    <w:rsid w:val="00C12598"/>
    <w:rsid w:val="00CD01BB"/>
    <w:rsid w:val="00D21E32"/>
    <w:rsid w:val="00E41897"/>
    <w:rsid w:val="00E5790F"/>
    <w:rsid w:val="00E6157D"/>
    <w:rsid w:val="00E90CA9"/>
    <w:rsid w:val="00EC3F14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18E6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0B61-A51E-420C-A4DC-6598A395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2026-03-11T08:13:00Z</dcterms:created>
  <dcterms:modified xsi:type="dcterms:W3CDTF">2026-03-11T08:13:00Z</dcterms:modified>
</cp:coreProperties>
</file>